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BD1" w:rsidRPr="00F91969" w:rsidRDefault="00890BD1" w:rsidP="0028157D">
      <w:pPr>
        <w:pStyle w:val="newncpi"/>
        <w:spacing w:after="0"/>
        <w:ind w:firstLine="0"/>
        <w:jc w:val="center"/>
        <w:rPr>
          <w:sz w:val="28"/>
          <w:szCs w:val="28"/>
        </w:rPr>
      </w:pPr>
      <w:r w:rsidRPr="00F91969">
        <w:rPr>
          <w:sz w:val="28"/>
          <w:szCs w:val="28"/>
        </w:rPr>
        <w:t>Текущий график</w:t>
      </w:r>
    </w:p>
    <w:p w:rsidR="00890BD1" w:rsidRPr="00F91969" w:rsidRDefault="00890BD1" w:rsidP="00890BD1">
      <w:pPr>
        <w:pStyle w:val="newncpi"/>
        <w:spacing w:before="0" w:after="0"/>
        <w:jc w:val="center"/>
        <w:rPr>
          <w:sz w:val="28"/>
          <w:szCs w:val="28"/>
        </w:rPr>
      </w:pPr>
      <w:r w:rsidRPr="00F91969">
        <w:rPr>
          <w:sz w:val="28"/>
          <w:szCs w:val="28"/>
        </w:rPr>
        <w:t>капитального ремонта жилых домов на 201</w:t>
      </w:r>
      <w:r w:rsidR="00DB0688" w:rsidRPr="00DB0688">
        <w:rPr>
          <w:sz w:val="28"/>
          <w:szCs w:val="28"/>
        </w:rPr>
        <w:t>9</w:t>
      </w:r>
      <w:r w:rsidRPr="00F91969">
        <w:rPr>
          <w:sz w:val="28"/>
          <w:szCs w:val="28"/>
        </w:rPr>
        <w:t xml:space="preserve"> год</w:t>
      </w:r>
    </w:p>
    <w:p w:rsidR="009E06E7" w:rsidRPr="00DB0688" w:rsidRDefault="00890BD1" w:rsidP="002815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1969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Pr="00F91969">
        <w:rPr>
          <w:rFonts w:ascii="Times New Roman" w:hAnsi="Times New Roman"/>
          <w:sz w:val="28"/>
          <w:szCs w:val="28"/>
        </w:rPr>
        <w:t>Островецкому</w:t>
      </w:r>
      <w:proofErr w:type="spellEnd"/>
      <w:r w:rsidRPr="00F91969">
        <w:rPr>
          <w:rFonts w:ascii="Times New Roman" w:hAnsi="Times New Roman"/>
          <w:sz w:val="28"/>
          <w:szCs w:val="28"/>
        </w:rPr>
        <w:t xml:space="preserve"> </w:t>
      </w:r>
      <w:r w:rsidR="00DB0688">
        <w:rPr>
          <w:rFonts w:ascii="Times New Roman" w:hAnsi="Times New Roman"/>
          <w:sz w:val="28"/>
          <w:szCs w:val="28"/>
        </w:rPr>
        <w:t>району</w:t>
      </w:r>
    </w:p>
    <w:p w:rsidR="00890BD1" w:rsidRPr="005E58DA" w:rsidRDefault="00890BD1" w:rsidP="00890BD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Style w:val="tablencpi"/>
        <w:tblW w:w="5169" w:type="pct"/>
        <w:tblLayout w:type="fixed"/>
        <w:tblLook w:val="04A0"/>
      </w:tblPr>
      <w:tblGrid>
        <w:gridCol w:w="464"/>
        <w:gridCol w:w="87"/>
        <w:gridCol w:w="1722"/>
        <w:gridCol w:w="359"/>
        <w:gridCol w:w="494"/>
        <w:gridCol w:w="712"/>
        <w:gridCol w:w="199"/>
        <w:gridCol w:w="796"/>
        <w:gridCol w:w="920"/>
        <w:gridCol w:w="78"/>
        <w:gridCol w:w="1134"/>
        <w:gridCol w:w="356"/>
        <w:gridCol w:w="778"/>
        <w:gridCol w:w="850"/>
        <w:gridCol w:w="425"/>
        <w:gridCol w:w="986"/>
        <w:gridCol w:w="1290"/>
        <w:gridCol w:w="1713"/>
        <w:gridCol w:w="259"/>
        <w:gridCol w:w="1453"/>
      </w:tblGrid>
      <w:tr w:rsidR="00890BD1" w:rsidRPr="00DB376B" w:rsidTr="00B8435E">
        <w:trPr>
          <w:trHeight w:val="248"/>
        </w:trPr>
        <w:tc>
          <w:tcPr>
            <w:tcW w:w="1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0BD1" w:rsidRPr="001912F2" w:rsidRDefault="00890BD1" w:rsidP="009E06E7">
            <w:pPr>
              <w:pStyle w:val="table10"/>
              <w:jc w:val="center"/>
            </w:pPr>
            <w:r w:rsidRPr="001912F2">
              <w:t>№</w:t>
            </w:r>
            <w:r w:rsidRPr="001912F2">
              <w:br/>
            </w:r>
            <w:proofErr w:type="gramStart"/>
            <w:r w:rsidRPr="001912F2">
              <w:t>п</w:t>
            </w:r>
            <w:proofErr w:type="gramEnd"/>
            <w:r w:rsidRPr="001912F2">
              <w:t>/п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0BD1" w:rsidRPr="001912F2" w:rsidRDefault="00890BD1" w:rsidP="009E06E7">
            <w:pPr>
              <w:pStyle w:val="table10"/>
              <w:jc w:val="center"/>
            </w:pPr>
            <w:r w:rsidRPr="001912F2">
              <w:t>Наименование объекта</w:t>
            </w:r>
          </w:p>
        </w:tc>
        <w:tc>
          <w:tcPr>
            <w:tcW w:w="2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0BD1" w:rsidRPr="001912F2" w:rsidRDefault="00890BD1" w:rsidP="009E06E7">
            <w:pPr>
              <w:pStyle w:val="table10"/>
              <w:jc w:val="center"/>
            </w:pPr>
            <w:r w:rsidRPr="001912F2">
              <w:t>Общая площадь квартир жилых домов, кв. м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0BD1" w:rsidRPr="001912F2" w:rsidRDefault="00890BD1" w:rsidP="009E06E7">
            <w:pPr>
              <w:pStyle w:val="table10"/>
              <w:jc w:val="center"/>
            </w:pPr>
            <w:r w:rsidRPr="001912F2">
              <w:t xml:space="preserve">Ввод </w:t>
            </w:r>
            <w:proofErr w:type="spellStart"/>
            <w:proofErr w:type="gramStart"/>
            <w:r w:rsidRPr="001912F2">
              <w:t>площа</w:t>
            </w:r>
            <w:r w:rsidR="003F3320">
              <w:t>-</w:t>
            </w:r>
            <w:r w:rsidRPr="001912F2">
              <w:t>ди</w:t>
            </w:r>
            <w:proofErr w:type="spellEnd"/>
            <w:proofErr w:type="gramEnd"/>
            <w:r w:rsidRPr="001912F2">
              <w:t xml:space="preserve"> в </w:t>
            </w:r>
            <w:proofErr w:type="spellStart"/>
            <w:r w:rsidRPr="001912F2">
              <w:t>теку</w:t>
            </w:r>
            <w:r w:rsidR="003F3320">
              <w:t>-</w:t>
            </w:r>
            <w:r w:rsidRPr="001912F2">
              <w:t>щем</w:t>
            </w:r>
            <w:proofErr w:type="spellEnd"/>
            <w:r w:rsidRPr="001912F2">
              <w:t xml:space="preserve"> году, кв. м</w:t>
            </w:r>
          </w:p>
        </w:tc>
        <w:tc>
          <w:tcPr>
            <w:tcW w:w="66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0BD1" w:rsidRPr="001912F2" w:rsidRDefault="00890BD1" w:rsidP="009E06E7">
            <w:pPr>
              <w:pStyle w:val="table10"/>
              <w:jc w:val="center"/>
            </w:pPr>
            <w:r w:rsidRPr="001912F2">
              <w:t>Сроки проведения капитального ремонта</w:t>
            </w:r>
          </w:p>
        </w:tc>
        <w:tc>
          <w:tcPr>
            <w:tcW w:w="75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0BD1" w:rsidRPr="001912F2" w:rsidRDefault="00890BD1" w:rsidP="009E06E7">
            <w:pPr>
              <w:pStyle w:val="table10"/>
              <w:jc w:val="center"/>
            </w:pPr>
            <w:r w:rsidRPr="001912F2">
              <w:t>Стоимость провед</w:t>
            </w:r>
            <w:r w:rsidR="00015176">
              <w:t xml:space="preserve">ения капитального ремонта, </w:t>
            </w:r>
            <w:r w:rsidRPr="001912F2">
              <w:t>руб.</w:t>
            </w:r>
          </w:p>
        </w:tc>
        <w:tc>
          <w:tcPr>
            <w:tcW w:w="4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0BD1" w:rsidRPr="001912F2" w:rsidRDefault="00890BD1" w:rsidP="001B610A">
            <w:pPr>
              <w:pStyle w:val="table10"/>
              <w:jc w:val="center"/>
            </w:pPr>
            <w:r w:rsidRPr="001912F2">
              <w:t xml:space="preserve">Использовано средств </w:t>
            </w:r>
            <w:r w:rsidRPr="001912F2">
              <w:br/>
              <w:t xml:space="preserve">на </w:t>
            </w:r>
            <w:r w:rsidR="001B610A">
              <w:t>01</w:t>
            </w:r>
            <w:r w:rsidRPr="001912F2">
              <w:t>.</w:t>
            </w:r>
            <w:r w:rsidR="001B610A">
              <w:t>12</w:t>
            </w:r>
            <w:r w:rsidR="00015176">
              <w:t xml:space="preserve">.2018 г.,     </w:t>
            </w:r>
            <w:r w:rsidRPr="001912F2">
              <w:t xml:space="preserve"> руб.</w:t>
            </w:r>
          </w:p>
        </w:tc>
        <w:tc>
          <w:tcPr>
            <w:tcW w:w="18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0BD1" w:rsidRPr="001912F2" w:rsidRDefault="00890BD1" w:rsidP="001B610A">
            <w:pPr>
              <w:pStyle w:val="table10"/>
              <w:jc w:val="center"/>
            </w:pPr>
            <w:r w:rsidRPr="001912F2">
              <w:t>План финансирования 201</w:t>
            </w:r>
            <w:r w:rsidR="001B610A">
              <w:t>9</w:t>
            </w:r>
            <w:r w:rsidR="00015176">
              <w:t xml:space="preserve"> года,      </w:t>
            </w:r>
            <w:r w:rsidRPr="001912F2">
              <w:t xml:space="preserve"> руб.</w:t>
            </w:r>
          </w:p>
        </w:tc>
      </w:tr>
      <w:tr w:rsidR="00890BD1" w:rsidRPr="00DB376B" w:rsidTr="00B8435E">
        <w:trPr>
          <w:trHeight w:val="549"/>
        </w:trPr>
        <w:tc>
          <w:tcPr>
            <w:tcW w:w="1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D1" w:rsidRPr="001912F2" w:rsidRDefault="00890BD1" w:rsidP="009E06E7"/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D1" w:rsidRPr="001912F2" w:rsidRDefault="00890BD1" w:rsidP="009E06E7"/>
        </w:tc>
        <w:tc>
          <w:tcPr>
            <w:tcW w:w="2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D1" w:rsidRPr="001912F2" w:rsidRDefault="00890BD1" w:rsidP="009E06E7"/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D1" w:rsidRPr="001912F2" w:rsidRDefault="00890BD1" w:rsidP="009E06E7"/>
        </w:tc>
        <w:tc>
          <w:tcPr>
            <w:tcW w:w="66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D1" w:rsidRPr="001912F2" w:rsidRDefault="00890BD1" w:rsidP="009E06E7"/>
        </w:tc>
        <w:tc>
          <w:tcPr>
            <w:tcW w:w="75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D1" w:rsidRPr="001912F2" w:rsidRDefault="00890BD1" w:rsidP="009E06E7"/>
        </w:tc>
        <w:tc>
          <w:tcPr>
            <w:tcW w:w="4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D1" w:rsidRPr="001912F2" w:rsidRDefault="00890BD1" w:rsidP="009E06E7"/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0BD1" w:rsidRPr="001912F2" w:rsidRDefault="00890BD1" w:rsidP="009E06E7">
            <w:pPr>
              <w:pStyle w:val="table10"/>
              <w:jc w:val="center"/>
            </w:pPr>
            <w:r w:rsidRPr="001912F2">
              <w:t>всего</w:t>
            </w:r>
          </w:p>
        </w:tc>
        <w:tc>
          <w:tcPr>
            <w:tcW w:w="15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0BD1" w:rsidRPr="001912F2" w:rsidRDefault="00890BD1" w:rsidP="009E06E7">
            <w:pPr>
              <w:pStyle w:val="table10"/>
              <w:jc w:val="center"/>
            </w:pPr>
            <w:r w:rsidRPr="001912F2">
              <w:t>в том числе</w:t>
            </w:r>
          </w:p>
        </w:tc>
      </w:tr>
      <w:tr w:rsidR="00890BD1" w:rsidRPr="00DB376B" w:rsidTr="00B8435E">
        <w:trPr>
          <w:trHeight w:val="248"/>
        </w:trPr>
        <w:tc>
          <w:tcPr>
            <w:tcW w:w="1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D1" w:rsidRPr="001912F2" w:rsidRDefault="00890BD1" w:rsidP="009E06E7"/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D1" w:rsidRPr="001912F2" w:rsidRDefault="00890BD1" w:rsidP="009E06E7"/>
        </w:tc>
        <w:tc>
          <w:tcPr>
            <w:tcW w:w="2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D1" w:rsidRPr="001912F2" w:rsidRDefault="00890BD1" w:rsidP="009E06E7"/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D1" w:rsidRPr="001912F2" w:rsidRDefault="00890BD1" w:rsidP="009E06E7"/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0BD1" w:rsidRPr="001912F2" w:rsidRDefault="00890BD1" w:rsidP="009E06E7">
            <w:pPr>
              <w:pStyle w:val="table10"/>
              <w:jc w:val="center"/>
            </w:pPr>
            <w:r w:rsidRPr="001912F2">
              <w:t>начало</w:t>
            </w:r>
            <w:r w:rsidRPr="001912F2">
              <w:br/>
              <w:t>месяц, год</w:t>
            </w:r>
          </w:p>
        </w:tc>
        <w:tc>
          <w:tcPr>
            <w:tcW w:w="3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0BD1" w:rsidRPr="001912F2" w:rsidRDefault="00890BD1" w:rsidP="009E06E7">
            <w:pPr>
              <w:pStyle w:val="table10"/>
              <w:jc w:val="center"/>
            </w:pPr>
            <w:r w:rsidRPr="001912F2">
              <w:t>окончание</w:t>
            </w:r>
            <w:r w:rsidRPr="001912F2">
              <w:br/>
              <w:t>месяц, год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0BD1" w:rsidRPr="001912F2" w:rsidRDefault="00890BD1" w:rsidP="009E06E7">
            <w:pPr>
              <w:pStyle w:val="table10"/>
              <w:jc w:val="center"/>
            </w:pPr>
            <w:r w:rsidRPr="001912F2">
              <w:t>сметная</w:t>
            </w:r>
          </w:p>
        </w:tc>
        <w:tc>
          <w:tcPr>
            <w:tcW w:w="3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0BD1" w:rsidRPr="001912F2" w:rsidRDefault="00890BD1" w:rsidP="009E06E7">
            <w:pPr>
              <w:pStyle w:val="table10"/>
              <w:jc w:val="center"/>
            </w:pPr>
            <w:r w:rsidRPr="001912F2">
              <w:t>договорная</w:t>
            </w:r>
          </w:p>
        </w:tc>
        <w:tc>
          <w:tcPr>
            <w:tcW w:w="4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0BD1" w:rsidRPr="001912F2" w:rsidRDefault="00890BD1" w:rsidP="009E06E7"/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0BD1" w:rsidRPr="001912F2" w:rsidRDefault="00890BD1" w:rsidP="009E06E7"/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0BD1" w:rsidRPr="001912F2" w:rsidRDefault="00890BD1" w:rsidP="001B610A">
            <w:pPr>
              <w:pStyle w:val="table10"/>
              <w:jc w:val="center"/>
            </w:pPr>
            <w:r w:rsidRPr="001912F2">
              <w:t>кредиторская задолжен</w:t>
            </w:r>
            <w:r w:rsidR="003F3320">
              <w:t>-</w:t>
            </w:r>
            <w:r w:rsidRPr="001912F2">
              <w:t>ность на 01.</w:t>
            </w:r>
            <w:r w:rsidR="001B610A">
              <w:t>12</w:t>
            </w:r>
            <w:r w:rsidRPr="001912F2">
              <w:t>.2018 г.</w:t>
            </w:r>
          </w:p>
        </w:tc>
        <w:tc>
          <w:tcPr>
            <w:tcW w:w="11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0BD1" w:rsidRPr="001912F2" w:rsidRDefault="00890BD1" w:rsidP="001B610A">
            <w:pPr>
              <w:pStyle w:val="table10"/>
              <w:spacing w:after="60"/>
              <w:jc w:val="center"/>
            </w:pPr>
            <w:r w:rsidRPr="001912F2">
              <w:t>стоимость работ на 201</w:t>
            </w:r>
            <w:r w:rsidR="001B610A">
              <w:t>9</w:t>
            </w:r>
            <w:r w:rsidRPr="001912F2">
              <w:t xml:space="preserve"> год</w:t>
            </w:r>
          </w:p>
        </w:tc>
      </w:tr>
      <w:tr w:rsidR="00890BD1" w:rsidRPr="00DB376B" w:rsidTr="00B8435E">
        <w:trPr>
          <w:trHeight w:val="914"/>
        </w:trPr>
        <w:tc>
          <w:tcPr>
            <w:tcW w:w="1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D1" w:rsidRPr="001912F2" w:rsidRDefault="00890BD1" w:rsidP="009E06E7"/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D1" w:rsidRPr="001912F2" w:rsidRDefault="00890BD1" w:rsidP="009E06E7"/>
        </w:tc>
        <w:tc>
          <w:tcPr>
            <w:tcW w:w="2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D1" w:rsidRPr="001912F2" w:rsidRDefault="00890BD1" w:rsidP="009E06E7"/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D1" w:rsidRPr="001912F2" w:rsidRDefault="00890BD1" w:rsidP="009E06E7"/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D1" w:rsidRPr="001912F2" w:rsidRDefault="00890BD1" w:rsidP="009E06E7"/>
        </w:tc>
        <w:tc>
          <w:tcPr>
            <w:tcW w:w="3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D1" w:rsidRPr="001912F2" w:rsidRDefault="00890BD1" w:rsidP="009E06E7"/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D1" w:rsidRPr="001912F2" w:rsidRDefault="00890BD1" w:rsidP="009E06E7"/>
        </w:tc>
        <w:tc>
          <w:tcPr>
            <w:tcW w:w="3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D1" w:rsidRPr="001912F2" w:rsidRDefault="00890BD1" w:rsidP="009E06E7"/>
        </w:tc>
        <w:tc>
          <w:tcPr>
            <w:tcW w:w="4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D1" w:rsidRPr="001912F2" w:rsidRDefault="00890BD1" w:rsidP="009E06E7"/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D1" w:rsidRPr="001912F2" w:rsidRDefault="00890BD1" w:rsidP="009E06E7"/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D1" w:rsidRPr="001912F2" w:rsidRDefault="00890BD1" w:rsidP="009E06E7"/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0BD1" w:rsidRPr="001912F2" w:rsidRDefault="00890BD1" w:rsidP="009E06E7">
            <w:pPr>
              <w:pStyle w:val="table10"/>
              <w:jc w:val="center"/>
            </w:pPr>
            <w:r w:rsidRPr="001912F2">
              <w:t>бюджет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0BD1" w:rsidRPr="001912F2" w:rsidRDefault="00890BD1" w:rsidP="009E06E7">
            <w:pPr>
              <w:pStyle w:val="table10"/>
              <w:jc w:val="center"/>
            </w:pPr>
            <w:r w:rsidRPr="001912F2">
              <w:t>сумма от внесения платы за капитальный ремонт гражданами и арендаторами нежилых помещений</w:t>
            </w:r>
          </w:p>
        </w:tc>
      </w:tr>
      <w:tr w:rsidR="00890BD1" w:rsidRPr="00DB376B" w:rsidTr="00B8435E">
        <w:trPr>
          <w:trHeight w:val="64"/>
        </w:trPr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0BD1" w:rsidRPr="00DB376B" w:rsidRDefault="00890BD1" w:rsidP="009E06E7">
            <w:pPr>
              <w:pStyle w:val="table10"/>
              <w:jc w:val="center"/>
            </w:pPr>
            <w:r w:rsidRPr="00DB376B"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0BD1" w:rsidRPr="00DB376B" w:rsidRDefault="00890BD1" w:rsidP="009E06E7">
            <w:pPr>
              <w:pStyle w:val="table10"/>
              <w:jc w:val="center"/>
            </w:pPr>
            <w:r w:rsidRPr="00DB376B">
              <w:t>2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0BD1" w:rsidRPr="00DB376B" w:rsidRDefault="00890BD1" w:rsidP="009E06E7">
            <w:pPr>
              <w:pStyle w:val="table10"/>
              <w:jc w:val="center"/>
            </w:pPr>
            <w:r w:rsidRPr="00DB376B">
              <w:t>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0BD1" w:rsidRPr="00DB376B" w:rsidRDefault="00890BD1" w:rsidP="009E06E7">
            <w:pPr>
              <w:pStyle w:val="table10"/>
              <w:jc w:val="center"/>
            </w:pPr>
            <w:r w:rsidRPr="00DB376B">
              <w:t>4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0BD1" w:rsidRPr="00DB376B" w:rsidRDefault="00890BD1" w:rsidP="009E06E7">
            <w:pPr>
              <w:pStyle w:val="table10"/>
              <w:jc w:val="center"/>
            </w:pPr>
            <w:r w:rsidRPr="00DB376B">
              <w:t>5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0BD1" w:rsidRPr="00DB376B" w:rsidRDefault="00890BD1" w:rsidP="009E06E7">
            <w:pPr>
              <w:pStyle w:val="table10"/>
              <w:jc w:val="center"/>
            </w:pPr>
            <w:r w:rsidRPr="00DB376B">
              <w:t>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0BD1" w:rsidRPr="00DB376B" w:rsidRDefault="00890BD1" w:rsidP="009E06E7">
            <w:pPr>
              <w:pStyle w:val="table10"/>
              <w:jc w:val="center"/>
            </w:pPr>
            <w:r w:rsidRPr="00DB376B">
              <w:t>7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0BD1" w:rsidRPr="00DB376B" w:rsidRDefault="00890BD1" w:rsidP="009E06E7">
            <w:pPr>
              <w:pStyle w:val="table10"/>
              <w:jc w:val="center"/>
            </w:pPr>
            <w:r w:rsidRPr="00DB376B">
              <w:t>8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0BD1" w:rsidRPr="00DB376B" w:rsidRDefault="00890BD1" w:rsidP="009E06E7">
            <w:pPr>
              <w:pStyle w:val="table10"/>
              <w:jc w:val="center"/>
            </w:pPr>
            <w:r w:rsidRPr="00DB376B">
              <w:t>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0BD1" w:rsidRPr="00DB376B" w:rsidRDefault="00890BD1" w:rsidP="009E06E7">
            <w:pPr>
              <w:pStyle w:val="table10"/>
              <w:jc w:val="center"/>
            </w:pPr>
            <w:r w:rsidRPr="00DB376B"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0BD1" w:rsidRPr="00DB376B" w:rsidRDefault="00890BD1" w:rsidP="009E06E7">
            <w:pPr>
              <w:pStyle w:val="table10"/>
              <w:jc w:val="center"/>
            </w:pPr>
            <w:r w:rsidRPr="00DB376B">
              <w:t>11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0BD1" w:rsidRPr="00DB376B" w:rsidRDefault="00890BD1" w:rsidP="009E06E7">
            <w:pPr>
              <w:pStyle w:val="table10"/>
              <w:jc w:val="center"/>
            </w:pPr>
            <w:r w:rsidRPr="00DB376B">
              <w:t>12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0BD1" w:rsidRPr="00DB376B" w:rsidRDefault="00890BD1" w:rsidP="009E06E7">
            <w:pPr>
              <w:pStyle w:val="table10"/>
              <w:jc w:val="center"/>
            </w:pPr>
            <w:r w:rsidRPr="00DB376B">
              <w:t>13</w:t>
            </w:r>
          </w:p>
        </w:tc>
      </w:tr>
      <w:tr w:rsidR="00890BD1" w:rsidRPr="00DB376B" w:rsidTr="00B8435E">
        <w:trPr>
          <w:trHeight w:val="248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BD1" w:rsidRPr="00994B14" w:rsidRDefault="00890BD1" w:rsidP="009E06E7">
            <w:pPr>
              <w:pStyle w:val="table10"/>
              <w:jc w:val="center"/>
              <w:rPr>
                <w:sz w:val="22"/>
                <w:szCs w:val="22"/>
              </w:rPr>
            </w:pPr>
            <w:r w:rsidRPr="00994B14">
              <w:rPr>
                <w:sz w:val="22"/>
                <w:szCs w:val="22"/>
              </w:rPr>
              <w:t>Объекты с вводом площади  в текущем году</w:t>
            </w:r>
          </w:p>
        </w:tc>
      </w:tr>
      <w:tr w:rsidR="005D723F" w:rsidRPr="00DB376B" w:rsidTr="00B8435E">
        <w:trPr>
          <w:trHeight w:val="248"/>
        </w:trPr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723F" w:rsidRPr="00DB376B" w:rsidRDefault="0028157D" w:rsidP="009E06E7">
            <w:pPr>
              <w:pStyle w:val="table10"/>
              <w:jc w:val="center"/>
            </w:pPr>
            <w:r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D723F" w:rsidRPr="00994B14" w:rsidRDefault="005D723F" w:rsidP="009E06E7">
            <w:pPr>
              <w:rPr>
                <w:sz w:val="16"/>
                <w:szCs w:val="16"/>
              </w:rPr>
            </w:pPr>
            <w:r w:rsidRPr="00994B14">
              <w:rPr>
                <w:sz w:val="16"/>
                <w:szCs w:val="16"/>
              </w:rPr>
              <w:t xml:space="preserve">Володарского </w:t>
            </w:r>
            <w:r>
              <w:rPr>
                <w:sz w:val="16"/>
                <w:szCs w:val="16"/>
              </w:rPr>
              <w:t>29</w:t>
            </w:r>
            <w:r w:rsidRPr="00994B14">
              <w:rPr>
                <w:sz w:val="16"/>
                <w:szCs w:val="16"/>
              </w:rPr>
              <w:t>,</w:t>
            </w:r>
          </w:p>
          <w:p w:rsidR="005D723F" w:rsidRPr="00994B14" w:rsidRDefault="005D723F" w:rsidP="009E06E7">
            <w:pPr>
              <w:rPr>
                <w:sz w:val="16"/>
                <w:szCs w:val="16"/>
              </w:rPr>
            </w:pPr>
            <w:r w:rsidRPr="00994B14">
              <w:rPr>
                <w:sz w:val="16"/>
                <w:szCs w:val="16"/>
              </w:rPr>
              <w:t xml:space="preserve"> г. Островец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D723F" w:rsidRPr="00DA0BB2" w:rsidRDefault="005D723F" w:rsidP="009E06E7">
            <w:pPr>
              <w:jc w:val="center"/>
            </w:pPr>
            <w:r>
              <w:t>3977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D723F" w:rsidRPr="00DA0BB2" w:rsidRDefault="005D723F" w:rsidP="009E06E7">
            <w:pPr>
              <w:jc w:val="center"/>
            </w:pPr>
            <w:r>
              <w:t>3977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D723F" w:rsidRPr="007A4171" w:rsidRDefault="005D723F" w:rsidP="009E0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  <w:r w:rsidRPr="007A4171">
              <w:rPr>
                <w:sz w:val="16"/>
                <w:szCs w:val="16"/>
              </w:rPr>
              <w:t xml:space="preserve"> 201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D723F" w:rsidRPr="007A4171" w:rsidRDefault="005D723F" w:rsidP="009E0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Август </w:t>
            </w:r>
            <w:r w:rsidRPr="007A4171">
              <w:rPr>
                <w:sz w:val="16"/>
                <w:szCs w:val="16"/>
              </w:rPr>
              <w:t xml:space="preserve"> 201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D723F" w:rsidRPr="00DA0BB2" w:rsidRDefault="001C4E15" w:rsidP="009E06E7">
            <w:pPr>
              <w:pStyle w:val="table10"/>
              <w:jc w:val="center"/>
            </w:pPr>
            <w:r>
              <w:t>615135,00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D723F" w:rsidRPr="00DA0BB2" w:rsidRDefault="001C4E15" w:rsidP="009E06E7">
            <w:pPr>
              <w:jc w:val="center"/>
            </w:pPr>
            <w:r>
              <w:t>477580,15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723F" w:rsidRPr="00DA0BB2" w:rsidRDefault="005D723F" w:rsidP="009E06E7">
            <w:pPr>
              <w:pStyle w:val="table10"/>
              <w:jc w:val="center"/>
            </w:pPr>
            <w: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D723F" w:rsidRPr="00DA0BB2" w:rsidRDefault="001C4E15" w:rsidP="009E06E7">
            <w:pPr>
              <w:jc w:val="center"/>
            </w:pPr>
            <w:r>
              <w:t>477580,15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723F" w:rsidRPr="00DA0BB2" w:rsidRDefault="005D723F" w:rsidP="009E06E7">
            <w:pPr>
              <w:pStyle w:val="table10"/>
              <w:jc w:val="center"/>
            </w:pPr>
            <w:r w:rsidRPr="00DA0BB2"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D723F" w:rsidRPr="00DA0BB2" w:rsidRDefault="001C4E15" w:rsidP="00B76CE2">
            <w:pPr>
              <w:jc w:val="center"/>
            </w:pPr>
            <w:r>
              <w:t>2115</w:t>
            </w:r>
            <w:r w:rsidR="00B76CE2">
              <w:t>8</w:t>
            </w:r>
            <w:r>
              <w:t>5,00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D723F" w:rsidRPr="00FD3239" w:rsidRDefault="001C4E15" w:rsidP="009E06E7">
            <w:pPr>
              <w:jc w:val="center"/>
            </w:pPr>
            <w:r>
              <w:t>265995,15</w:t>
            </w:r>
          </w:p>
        </w:tc>
      </w:tr>
      <w:tr w:rsidR="005D723F" w:rsidRPr="00DB376B" w:rsidTr="00B8435E">
        <w:trPr>
          <w:trHeight w:val="248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723F" w:rsidRPr="00DB376B" w:rsidRDefault="005D723F" w:rsidP="00B8435E">
            <w:pPr>
              <w:pStyle w:val="table10"/>
              <w:jc w:val="center"/>
            </w:pPr>
            <w:r w:rsidRPr="00DB376B">
              <w:t>Информация по объектам текущего графика капитального ремонта жилищного фонда</w:t>
            </w:r>
          </w:p>
        </w:tc>
      </w:tr>
      <w:tr w:rsidR="005D723F" w:rsidRPr="00DB376B" w:rsidTr="00B8435E">
        <w:trPr>
          <w:trHeight w:val="248"/>
        </w:trPr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D723F" w:rsidRPr="00DB376B" w:rsidRDefault="005D723F" w:rsidP="009E06E7">
            <w:pPr>
              <w:pStyle w:val="table10"/>
              <w:jc w:val="center"/>
            </w:pPr>
            <w:r w:rsidRPr="00DB376B">
              <w:t>№</w:t>
            </w:r>
            <w:r w:rsidRPr="00DB376B">
              <w:br/>
            </w:r>
            <w:proofErr w:type="gramStart"/>
            <w:r w:rsidRPr="00DB376B">
              <w:t>п</w:t>
            </w:r>
            <w:proofErr w:type="gramEnd"/>
            <w:r w:rsidRPr="00DB376B">
              <w:t>/п</w:t>
            </w:r>
          </w:p>
        </w:tc>
        <w:tc>
          <w:tcPr>
            <w:tcW w:w="71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D723F" w:rsidRPr="00DB376B" w:rsidRDefault="005D723F" w:rsidP="009E06E7">
            <w:pPr>
              <w:pStyle w:val="table10"/>
              <w:jc w:val="center"/>
            </w:pPr>
            <w:r w:rsidRPr="00DB376B">
              <w:t>Наименование объекта</w:t>
            </w:r>
          </w:p>
        </w:tc>
        <w:tc>
          <w:tcPr>
            <w:tcW w:w="46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D723F" w:rsidRPr="00DB376B" w:rsidRDefault="005D723F" w:rsidP="009E06E7">
            <w:pPr>
              <w:pStyle w:val="table10"/>
              <w:jc w:val="center"/>
            </w:pPr>
            <w:r w:rsidRPr="00DB376B">
              <w:t>Нормативный срок производства работ</w:t>
            </w:r>
          </w:p>
        </w:tc>
        <w:tc>
          <w:tcPr>
            <w:tcW w:w="10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D723F" w:rsidRPr="00DB376B" w:rsidRDefault="005D723F" w:rsidP="009E06E7">
            <w:pPr>
              <w:pStyle w:val="table10"/>
              <w:jc w:val="center"/>
            </w:pPr>
            <w:r w:rsidRPr="00DB376B">
              <w:t>Сроки проведения капитального ремонта</w:t>
            </w:r>
          </w:p>
        </w:tc>
        <w:tc>
          <w:tcPr>
            <w:tcW w:w="5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D723F" w:rsidRPr="00DB376B" w:rsidRDefault="005D723F" w:rsidP="009E06E7">
            <w:pPr>
              <w:pStyle w:val="table10"/>
              <w:jc w:val="center"/>
            </w:pPr>
            <w:r w:rsidRPr="00DB376B">
              <w:t>Стоимость 1 кв. м</w:t>
            </w:r>
          </w:p>
        </w:tc>
        <w:tc>
          <w:tcPr>
            <w:tcW w:w="155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D723F" w:rsidRPr="00DB376B" w:rsidRDefault="005D723F" w:rsidP="009E06E7">
            <w:pPr>
              <w:pStyle w:val="table10"/>
              <w:jc w:val="center"/>
            </w:pPr>
            <w:r w:rsidRPr="00DB376B">
              <w:t>Виды ремонтно-строительных работ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D723F" w:rsidRPr="00DB376B" w:rsidRDefault="005D723F" w:rsidP="009E06E7">
            <w:pPr>
              <w:pStyle w:val="table10"/>
              <w:jc w:val="center"/>
            </w:pPr>
            <w:r w:rsidRPr="00DB376B">
              <w:t>Подрядная организация</w:t>
            </w:r>
          </w:p>
        </w:tc>
      </w:tr>
      <w:tr w:rsidR="005D723F" w:rsidRPr="00DB376B" w:rsidTr="00B8435E">
        <w:trPr>
          <w:trHeight w:val="248"/>
        </w:trPr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3F" w:rsidRPr="00DB376B" w:rsidRDefault="005D723F" w:rsidP="009E06E7"/>
        </w:tc>
        <w:tc>
          <w:tcPr>
            <w:tcW w:w="71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3F" w:rsidRPr="00DB376B" w:rsidRDefault="005D723F" w:rsidP="009E06E7"/>
        </w:tc>
        <w:tc>
          <w:tcPr>
            <w:tcW w:w="46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3F" w:rsidRPr="00DB376B" w:rsidRDefault="005D723F" w:rsidP="009E06E7"/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D723F" w:rsidRPr="00DB376B" w:rsidRDefault="005D723F" w:rsidP="009E06E7">
            <w:pPr>
              <w:pStyle w:val="table10"/>
              <w:jc w:val="center"/>
            </w:pPr>
            <w:r w:rsidRPr="00DB376B">
              <w:t>начало</w:t>
            </w:r>
            <w:r w:rsidRPr="00DB376B">
              <w:br/>
              <w:t>месяц, год</w:t>
            </w:r>
          </w:p>
        </w:tc>
        <w:tc>
          <w:tcPr>
            <w:tcW w:w="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D723F" w:rsidRPr="00DB376B" w:rsidRDefault="005D723F" w:rsidP="009E06E7">
            <w:pPr>
              <w:pStyle w:val="table10"/>
              <w:jc w:val="center"/>
            </w:pPr>
            <w:r w:rsidRPr="00DB376B">
              <w:t>окончание</w:t>
            </w:r>
            <w:r w:rsidRPr="00DB376B">
              <w:br/>
              <w:t>месяц, год</w:t>
            </w:r>
          </w:p>
        </w:tc>
        <w:tc>
          <w:tcPr>
            <w:tcW w:w="5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3F" w:rsidRPr="00DB376B" w:rsidRDefault="005D723F" w:rsidP="009E06E7"/>
        </w:tc>
        <w:tc>
          <w:tcPr>
            <w:tcW w:w="155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3F" w:rsidRPr="00DB376B" w:rsidRDefault="005D723F" w:rsidP="009E06E7"/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723F" w:rsidRPr="00DB376B" w:rsidRDefault="005D723F" w:rsidP="009E06E7"/>
        </w:tc>
      </w:tr>
      <w:tr w:rsidR="005D723F" w:rsidRPr="00DB376B" w:rsidTr="00B8435E">
        <w:trPr>
          <w:trHeight w:val="248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D723F" w:rsidRPr="00DB376B" w:rsidRDefault="005D723F" w:rsidP="009E06E7">
            <w:pPr>
              <w:pStyle w:val="table10"/>
              <w:jc w:val="center"/>
            </w:pPr>
            <w:r w:rsidRPr="00DB376B">
              <w:t>1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D723F" w:rsidRPr="00DB376B" w:rsidRDefault="005D723F" w:rsidP="009E06E7">
            <w:pPr>
              <w:pStyle w:val="table10"/>
              <w:jc w:val="center"/>
            </w:pPr>
            <w:r w:rsidRPr="00DB376B">
              <w:t>2</w:t>
            </w: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D723F" w:rsidRPr="00DB376B" w:rsidRDefault="005D723F" w:rsidP="009E06E7">
            <w:pPr>
              <w:pStyle w:val="table10"/>
              <w:jc w:val="center"/>
            </w:pPr>
            <w:r w:rsidRPr="00DB376B">
              <w:t>3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D723F" w:rsidRPr="00DB376B" w:rsidRDefault="005D723F" w:rsidP="009E06E7">
            <w:pPr>
              <w:pStyle w:val="table10"/>
              <w:jc w:val="center"/>
            </w:pPr>
            <w:r w:rsidRPr="00DB376B">
              <w:t>4</w:t>
            </w:r>
          </w:p>
        </w:tc>
        <w:tc>
          <w:tcPr>
            <w:tcW w:w="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D723F" w:rsidRPr="00DB376B" w:rsidRDefault="005D723F" w:rsidP="009E06E7">
            <w:pPr>
              <w:pStyle w:val="table10"/>
              <w:jc w:val="center"/>
            </w:pPr>
            <w:r w:rsidRPr="00DB376B">
              <w:t>5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D723F" w:rsidRPr="00DB376B" w:rsidRDefault="005D723F" w:rsidP="009E06E7">
            <w:pPr>
              <w:pStyle w:val="table10"/>
              <w:jc w:val="center"/>
            </w:pPr>
            <w:r w:rsidRPr="00DB376B">
              <w:t>6</w:t>
            </w:r>
          </w:p>
        </w:tc>
        <w:tc>
          <w:tcPr>
            <w:tcW w:w="15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D723F" w:rsidRPr="00DB376B" w:rsidRDefault="005D723F" w:rsidP="009E06E7">
            <w:pPr>
              <w:pStyle w:val="table10"/>
              <w:jc w:val="center"/>
            </w:pPr>
            <w:r w:rsidRPr="00DB376B">
              <w:t>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723F" w:rsidRPr="00DB376B" w:rsidRDefault="005D723F" w:rsidP="009E06E7">
            <w:pPr>
              <w:pStyle w:val="table10"/>
              <w:jc w:val="center"/>
            </w:pPr>
            <w:r w:rsidRPr="00DB376B">
              <w:t>8</w:t>
            </w:r>
          </w:p>
        </w:tc>
      </w:tr>
      <w:tr w:rsidR="00442714" w:rsidRPr="00DB376B" w:rsidTr="00B8435E">
        <w:trPr>
          <w:trHeight w:val="248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42714" w:rsidRPr="00DB376B" w:rsidRDefault="0028157D" w:rsidP="009E06E7">
            <w:pPr>
              <w:pStyle w:val="table10"/>
              <w:jc w:val="center"/>
            </w:pPr>
            <w:r>
              <w:t>1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2714" w:rsidRPr="00994B14" w:rsidRDefault="00442714" w:rsidP="009E06E7">
            <w:pPr>
              <w:rPr>
                <w:sz w:val="16"/>
                <w:szCs w:val="16"/>
              </w:rPr>
            </w:pPr>
            <w:r w:rsidRPr="00994B14">
              <w:rPr>
                <w:sz w:val="16"/>
                <w:szCs w:val="16"/>
              </w:rPr>
              <w:t xml:space="preserve">Володарского </w:t>
            </w:r>
            <w:r>
              <w:rPr>
                <w:sz w:val="16"/>
                <w:szCs w:val="16"/>
              </w:rPr>
              <w:t>29</w:t>
            </w:r>
            <w:r w:rsidRPr="00994B14">
              <w:rPr>
                <w:sz w:val="16"/>
                <w:szCs w:val="16"/>
              </w:rPr>
              <w:t>, г. Островец</w:t>
            </w: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2714" w:rsidRPr="00DB376B" w:rsidRDefault="00442714" w:rsidP="009E06E7">
            <w:pPr>
              <w:pStyle w:val="table10"/>
              <w:jc w:val="center"/>
            </w:pPr>
            <w:r>
              <w:t>3,5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2714" w:rsidRPr="007A4171" w:rsidRDefault="00442714" w:rsidP="009E0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  <w:r w:rsidRPr="007A4171">
              <w:rPr>
                <w:sz w:val="16"/>
                <w:szCs w:val="16"/>
              </w:rPr>
              <w:t xml:space="preserve"> 201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2714" w:rsidRPr="007A4171" w:rsidRDefault="00442714" w:rsidP="009E0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Август</w:t>
            </w:r>
            <w:r w:rsidRPr="007A4171">
              <w:rPr>
                <w:sz w:val="16"/>
                <w:szCs w:val="16"/>
              </w:rPr>
              <w:t xml:space="preserve"> 201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2714" w:rsidRPr="00DB376B" w:rsidRDefault="00C745CB" w:rsidP="009E06E7">
            <w:pPr>
              <w:pStyle w:val="table10"/>
              <w:jc w:val="center"/>
            </w:pPr>
            <w:r>
              <w:t>120,1</w:t>
            </w:r>
          </w:p>
        </w:tc>
        <w:tc>
          <w:tcPr>
            <w:tcW w:w="15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42714" w:rsidRPr="005E58DA" w:rsidRDefault="00442714" w:rsidP="009E06E7">
            <w:pPr>
              <w:pStyle w:val="table10"/>
              <w:rPr>
                <w:sz w:val="18"/>
                <w:szCs w:val="18"/>
              </w:rPr>
            </w:pPr>
            <w:r w:rsidRPr="006D0B55">
              <w:rPr>
                <w:sz w:val="18"/>
                <w:szCs w:val="18"/>
              </w:rPr>
              <w:t>кап</w:t>
            </w:r>
            <w:proofErr w:type="gramStart"/>
            <w:r w:rsidRPr="006D0B55">
              <w:rPr>
                <w:sz w:val="18"/>
                <w:szCs w:val="18"/>
              </w:rPr>
              <w:t>.</w:t>
            </w:r>
            <w:proofErr w:type="gramEnd"/>
            <w:r w:rsidRPr="006D0B55">
              <w:rPr>
                <w:sz w:val="18"/>
                <w:szCs w:val="18"/>
              </w:rPr>
              <w:t xml:space="preserve"> </w:t>
            </w:r>
            <w:proofErr w:type="gramStart"/>
            <w:r w:rsidRPr="006D0B55">
              <w:rPr>
                <w:sz w:val="18"/>
                <w:szCs w:val="18"/>
              </w:rPr>
              <w:t>р</w:t>
            </w:r>
            <w:proofErr w:type="gramEnd"/>
            <w:r w:rsidRPr="006D0B55">
              <w:rPr>
                <w:sz w:val="18"/>
                <w:szCs w:val="18"/>
              </w:rPr>
              <w:t>емонт</w:t>
            </w:r>
            <w:r>
              <w:rPr>
                <w:sz w:val="18"/>
                <w:szCs w:val="18"/>
              </w:rPr>
              <w:t xml:space="preserve"> кровли, фасадов,  входных групп,</w:t>
            </w:r>
            <w:r w:rsidRPr="006D0B55">
              <w:rPr>
                <w:sz w:val="18"/>
                <w:szCs w:val="18"/>
              </w:rPr>
              <w:t xml:space="preserve"> устройство водомер. узла, замена НВК, </w:t>
            </w:r>
            <w:proofErr w:type="spellStart"/>
            <w:r w:rsidRPr="006D0B55">
              <w:rPr>
                <w:sz w:val="18"/>
                <w:szCs w:val="18"/>
              </w:rPr>
              <w:t>инж</w:t>
            </w:r>
            <w:proofErr w:type="spellEnd"/>
            <w:r w:rsidRPr="006D0B55">
              <w:rPr>
                <w:sz w:val="18"/>
                <w:szCs w:val="18"/>
              </w:rPr>
              <w:t>. сетей</w:t>
            </w:r>
            <w:r>
              <w:rPr>
                <w:sz w:val="18"/>
                <w:szCs w:val="18"/>
              </w:rPr>
              <w:t xml:space="preserve"> в пределах подвала</w:t>
            </w:r>
            <w:r w:rsidRPr="006D0B55">
              <w:rPr>
                <w:sz w:val="18"/>
                <w:szCs w:val="18"/>
              </w:rPr>
              <w:t>, теплового узла,  замена</w:t>
            </w:r>
            <w:r>
              <w:rPr>
                <w:sz w:val="18"/>
                <w:szCs w:val="18"/>
              </w:rPr>
              <w:t xml:space="preserve"> заполнения дверных </w:t>
            </w:r>
            <w:r w:rsidR="00C001A4">
              <w:rPr>
                <w:sz w:val="18"/>
                <w:szCs w:val="18"/>
              </w:rPr>
              <w:t xml:space="preserve">и оконных </w:t>
            </w:r>
            <w:r>
              <w:rPr>
                <w:sz w:val="18"/>
                <w:szCs w:val="18"/>
              </w:rPr>
              <w:t>проемов</w:t>
            </w:r>
            <w:r w:rsidR="00C001A4">
              <w:rPr>
                <w:sz w:val="18"/>
                <w:szCs w:val="18"/>
              </w:rPr>
              <w:t xml:space="preserve"> в местах общего пользования, ремонт</w:t>
            </w:r>
            <w:r>
              <w:rPr>
                <w:sz w:val="18"/>
                <w:szCs w:val="18"/>
              </w:rPr>
              <w:t xml:space="preserve"> входных групп</w:t>
            </w:r>
            <w:r w:rsidR="00C001A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лоджий, наружных сетей электроснабжения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42714" w:rsidRDefault="00442714" w:rsidP="009E06E7">
            <w:r w:rsidRPr="00182AE1">
              <w:rPr>
                <w:sz w:val="18"/>
                <w:szCs w:val="18"/>
              </w:rPr>
              <w:t>по итогам тендерных торгов</w:t>
            </w:r>
          </w:p>
        </w:tc>
      </w:tr>
    </w:tbl>
    <w:p w:rsidR="00890BD1" w:rsidRDefault="00890BD1" w:rsidP="00890BD1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sectPr w:rsidR="00890BD1" w:rsidSect="0028157D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82DD2"/>
    <w:multiLevelType w:val="hybridMultilevel"/>
    <w:tmpl w:val="4E1ACAFC"/>
    <w:lvl w:ilvl="0" w:tplc="00C4BFB6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286B17"/>
    <w:multiLevelType w:val="hybridMultilevel"/>
    <w:tmpl w:val="386A9316"/>
    <w:lvl w:ilvl="0" w:tplc="8362DA6E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90BD1"/>
    <w:rsid w:val="00015176"/>
    <w:rsid w:val="000312E6"/>
    <w:rsid w:val="0017782F"/>
    <w:rsid w:val="001B610A"/>
    <w:rsid w:val="001C4E15"/>
    <w:rsid w:val="0028157D"/>
    <w:rsid w:val="002B4404"/>
    <w:rsid w:val="003B312D"/>
    <w:rsid w:val="003F1874"/>
    <w:rsid w:val="003F3320"/>
    <w:rsid w:val="00403958"/>
    <w:rsid w:val="004315AA"/>
    <w:rsid w:val="00442714"/>
    <w:rsid w:val="005D723F"/>
    <w:rsid w:val="0061784D"/>
    <w:rsid w:val="0062695D"/>
    <w:rsid w:val="00696608"/>
    <w:rsid w:val="006A78C4"/>
    <w:rsid w:val="00773E26"/>
    <w:rsid w:val="00795E9A"/>
    <w:rsid w:val="007B7C90"/>
    <w:rsid w:val="007D1EAA"/>
    <w:rsid w:val="00890BD1"/>
    <w:rsid w:val="00937B6B"/>
    <w:rsid w:val="009E06E7"/>
    <w:rsid w:val="00A37F35"/>
    <w:rsid w:val="00AB0535"/>
    <w:rsid w:val="00AF4749"/>
    <w:rsid w:val="00B61199"/>
    <w:rsid w:val="00B74BFE"/>
    <w:rsid w:val="00B76CE2"/>
    <w:rsid w:val="00B8435E"/>
    <w:rsid w:val="00B94DDD"/>
    <w:rsid w:val="00C001A4"/>
    <w:rsid w:val="00C31D74"/>
    <w:rsid w:val="00C745CB"/>
    <w:rsid w:val="00C93AC0"/>
    <w:rsid w:val="00CC360E"/>
    <w:rsid w:val="00DB0688"/>
    <w:rsid w:val="00E27F8B"/>
    <w:rsid w:val="00E455EC"/>
    <w:rsid w:val="00E61A38"/>
    <w:rsid w:val="00E9259F"/>
    <w:rsid w:val="00EB2AA5"/>
    <w:rsid w:val="00F126DC"/>
    <w:rsid w:val="00F15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B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890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rsid w:val="00890BD1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cpi">
    <w:name w:val="tablencpi"/>
    <w:basedOn w:val="a1"/>
    <w:rsid w:val="00890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rsid w:val="00890B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E06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B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890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rsid w:val="00890BD1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cpi">
    <w:name w:val="tablencpi"/>
    <w:basedOn w:val="a1"/>
    <w:rsid w:val="00890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customStyle="1" w:styleId="ConsPlusNonformat">
    <w:name w:val="ConsPlusNonformat"/>
    <w:rsid w:val="00890B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ALEH333</dc:creator>
  <cp:lastModifiedBy>SEKRETAR</cp:lastModifiedBy>
  <cp:revision>9</cp:revision>
  <cp:lastPrinted>2019-01-25T13:16:00Z</cp:lastPrinted>
  <dcterms:created xsi:type="dcterms:W3CDTF">2019-01-11T05:05:00Z</dcterms:created>
  <dcterms:modified xsi:type="dcterms:W3CDTF">2019-01-30T14:03:00Z</dcterms:modified>
</cp:coreProperties>
</file>